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1207" w14:textId="77777777" w:rsidR="008801A0" w:rsidRPr="001C0DA1" w:rsidRDefault="007906F6" w:rsidP="001C0DA1">
      <w:pPr>
        <w:ind w:left="-567" w:right="-427" w:firstLine="567"/>
        <w:jc w:val="center"/>
        <w:rPr>
          <w:b/>
          <w:u w:val="single"/>
        </w:rPr>
      </w:pPr>
      <w:r w:rsidRPr="001C0DA1">
        <w:rPr>
          <w:b/>
          <w:u w:val="single"/>
        </w:rPr>
        <w:t xml:space="preserve">CARTA RETIFICADORA – </w:t>
      </w:r>
      <w:r w:rsidR="00A22F00">
        <w:rPr>
          <w:b/>
          <w:u w:val="single"/>
        </w:rPr>
        <w:t>RESPONSAVEL FINANCEIRO</w:t>
      </w:r>
    </w:p>
    <w:p w14:paraId="393352DC" w14:textId="77777777" w:rsidR="007906F6" w:rsidRPr="007906F6" w:rsidRDefault="007906F6">
      <w:pPr>
        <w:rPr>
          <w:b/>
        </w:rPr>
      </w:pPr>
    </w:p>
    <w:p w14:paraId="00FEA43B" w14:textId="77777777" w:rsidR="007906F6" w:rsidRDefault="007906F6"/>
    <w:p w14:paraId="43EF2AE6" w14:textId="77777777" w:rsidR="001C0DA1" w:rsidRDefault="001C0DA1"/>
    <w:p w14:paraId="494D8DA0" w14:textId="77777777" w:rsidR="001C0DA1" w:rsidRDefault="001C0DA1"/>
    <w:p w14:paraId="3F3F10C9" w14:textId="45231597" w:rsidR="007906F6" w:rsidRDefault="00AE3250">
      <w:r>
        <w:t>Eu, _</w:t>
      </w:r>
      <w:r w:rsidR="007906F6">
        <w:t>_________________________________________   inscrito sob o CPF _______________</w:t>
      </w:r>
    </w:p>
    <w:p w14:paraId="7173CACE" w14:textId="7894C74E" w:rsidR="00351273" w:rsidRDefault="00810B12" w:rsidP="007906F6">
      <w:r>
        <w:t>D</w:t>
      </w:r>
      <w:r w:rsidR="007906F6">
        <w:t>eclaro</w:t>
      </w:r>
      <w:r>
        <w:t xml:space="preserve"> ser o responsável</w:t>
      </w:r>
      <w:r w:rsidR="00351273">
        <w:t xml:space="preserve"> financeiro</w:t>
      </w:r>
      <w:r>
        <w:t xml:space="preserve"> </w:t>
      </w:r>
      <w:r w:rsidR="00351273">
        <w:t xml:space="preserve">legitimo </w:t>
      </w:r>
      <w:r>
        <w:t xml:space="preserve">pelo </w:t>
      </w:r>
      <w:r w:rsidR="00AE3250">
        <w:t>contrato _</w:t>
      </w:r>
      <w:r w:rsidR="0011730D">
        <w:t>____________________.</w:t>
      </w:r>
      <w:r w:rsidR="007906F6">
        <w:t xml:space="preserve">  </w:t>
      </w:r>
    </w:p>
    <w:p w14:paraId="02382E3C" w14:textId="77777777" w:rsidR="007906F6" w:rsidRDefault="00351273" w:rsidP="007906F6">
      <w:r>
        <w:t>Solicito a substituição e retificação dos dados apresentados originalmente neste contrato no que tange a responsabilidade financeira.</w:t>
      </w:r>
      <w:r w:rsidR="007906F6">
        <w:t xml:space="preserve">                      </w:t>
      </w:r>
    </w:p>
    <w:p w14:paraId="40526EC4" w14:textId="77777777" w:rsidR="007906F6" w:rsidRDefault="007906F6"/>
    <w:p w14:paraId="35702D2C" w14:textId="360B207D" w:rsidR="007906F6" w:rsidRDefault="007906F6">
      <w:r>
        <w:t xml:space="preserve">Proposta de </w:t>
      </w:r>
      <w:r w:rsidR="00AE3250">
        <w:t>nº: ___________________</w:t>
      </w:r>
    </w:p>
    <w:p w14:paraId="2B81C4E8" w14:textId="77777777" w:rsidR="007906F6" w:rsidRDefault="007906F6"/>
    <w:p w14:paraId="2C6BBC8B" w14:textId="63EA1FF8" w:rsidR="000F5196" w:rsidRDefault="000F5196"/>
    <w:p w14:paraId="27D94EA7" w14:textId="56AB232D" w:rsidR="00AE3250" w:rsidRDefault="00AE3250"/>
    <w:p w14:paraId="7E714C43" w14:textId="77777777" w:rsidR="00AE3250" w:rsidRDefault="00AE3250"/>
    <w:p w14:paraId="3C2CE62E" w14:textId="77777777" w:rsidR="000F5196" w:rsidRDefault="000F5196" w:rsidP="000F5196">
      <w:pPr>
        <w:pBdr>
          <w:bottom w:val="single" w:sz="12" w:space="1" w:color="auto"/>
        </w:pBdr>
      </w:pPr>
    </w:p>
    <w:p w14:paraId="218749B4" w14:textId="77777777" w:rsidR="000F5196" w:rsidRDefault="000F5196" w:rsidP="000F5196">
      <w:r>
        <w:t>Assinatura</w:t>
      </w:r>
    </w:p>
    <w:p w14:paraId="5E2353CF" w14:textId="77777777" w:rsidR="000F5196" w:rsidRDefault="000F5196"/>
    <w:p w14:paraId="0C5308BD" w14:textId="77777777" w:rsidR="007906F6" w:rsidRDefault="007906F6"/>
    <w:p w14:paraId="6882FAA6" w14:textId="79B9D6CC" w:rsidR="007906F6" w:rsidRDefault="007906F6">
      <w:r>
        <w:t>______________________, _____de _________________de 202</w:t>
      </w:r>
      <w:r w:rsidR="00F62F8A">
        <w:t>3</w:t>
      </w:r>
      <w:r>
        <w:t xml:space="preserve">.                        </w:t>
      </w:r>
    </w:p>
    <w:sectPr w:rsidR="007906F6" w:rsidSect="001C0DA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D0C8" w14:textId="77777777" w:rsidR="00AE3250" w:rsidRDefault="00AE3250" w:rsidP="00AE3250">
      <w:pPr>
        <w:spacing w:after="0" w:line="240" w:lineRule="auto"/>
      </w:pPr>
      <w:r>
        <w:separator/>
      </w:r>
    </w:p>
  </w:endnote>
  <w:endnote w:type="continuationSeparator" w:id="0">
    <w:p w14:paraId="7B244AF4" w14:textId="77777777" w:rsidR="00AE3250" w:rsidRDefault="00AE3250" w:rsidP="00AE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630A" w14:textId="77777777" w:rsidR="00AE3250" w:rsidRDefault="00AE3250" w:rsidP="00AE3250">
      <w:pPr>
        <w:spacing w:after="0" w:line="240" w:lineRule="auto"/>
      </w:pPr>
      <w:r>
        <w:separator/>
      </w:r>
    </w:p>
  </w:footnote>
  <w:footnote w:type="continuationSeparator" w:id="0">
    <w:p w14:paraId="12E68B50" w14:textId="77777777" w:rsidR="00AE3250" w:rsidRDefault="00AE3250" w:rsidP="00AE3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0F5196"/>
    <w:rsid w:val="0011730D"/>
    <w:rsid w:val="001C0DA1"/>
    <w:rsid w:val="00351273"/>
    <w:rsid w:val="007906F6"/>
    <w:rsid w:val="00810B12"/>
    <w:rsid w:val="008801A0"/>
    <w:rsid w:val="00A22F00"/>
    <w:rsid w:val="00AE3250"/>
    <w:rsid w:val="00F6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D7118"/>
  <w15:docId w15:val="{CE8D94AD-BBDD-4E16-9626-4B446E6C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5</cp:revision>
  <dcterms:created xsi:type="dcterms:W3CDTF">2021-10-22T17:27:00Z</dcterms:created>
  <dcterms:modified xsi:type="dcterms:W3CDTF">2023-02-08T14:55:00Z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2023-02-08T14:55:36Z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6550dfc9-dcca-4fc8-b030-869325677383</vt:lpwstr>
  </property>
  <property fmtid="{D5CDD505-2E9C-101B-9397-08002B2CF9AE}" pid="8" name="MSIP_Label_437a8a8b-caec-49d7-b239-4bb6f11c0cba_ContentBits">
    <vt:lpwstr>0</vt:lpwstr>
  </property>
</Properties>
</file>